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300A2">
      <w:pPr>
        <w:jc w:val="center"/>
        <w:rPr>
          <w:rFonts w:hint="default" w:ascii="方正小标宋_GBK" w:hAnsi="方正小标宋_GBK" w:eastAsia="方正小标宋_GBK" w:cs="方正小标宋_GBK"/>
          <w:b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color w:val="auto"/>
          <w:sz w:val="44"/>
          <w:szCs w:val="44"/>
          <w:lang w:val="en-US" w:eastAsia="zh-CN"/>
        </w:rPr>
        <w:t>成都市”三大球“城市联赛</w:t>
      </w:r>
    </w:p>
    <w:p w14:paraId="0610C38E">
      <w:pPr>
        <w:jc w:val="center"/>
        <w:rPr>
          <w:rFonts w:hint="eastAsia" w:ascii="方正小标宋_GBK" w:hAnsi="方正小标宋_GBK" w:eastAsia="方正小标宋_GBK" w:cs="方正小标宋_GBK"/>
          <w:b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color w:val="auto"/>
          <w:sz w:val="44"/>
          <w:szCs w:val="44"/>
        </w:rPr>
        <w:t>2025年第三届幼儿“三大球”运动嘉年华</w:t>
      </w:r>
    </w:p>
    <w:p w14:paraId="637AE4C4">
      <w:pPr>
        <w:jc w:val="center"/>
        <w:rPr>
          <w:rFonts w:hint="eastAsia" w:ascii="方正小标宋_GBK" w:hAnsi="方正小标宋_GBK" w:eastAsia="方正小标宋_GBK" w:cs="方正小标宋_GBK"/>
          <w:b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color w:val="auto"/>
          <w:sz w:val="44"/>
          <w:szCs w:val="44"/>
        </w:rPr>
        <w:t>运动蓉娃“三大球”推广月</w:t>
      </w:r>
      <w:r>
        <w:rPr>
          <w:rFonts w:hint="eastAsia" w:ascii="方正小标宋_GBK" w:hAnsi="方正小标宋_GBK" w:eastAsia="方正小标宋_GBK" w:cs="方正小标宋_GBK"/>
          <w:b/>
          <w:color w:val="auto"/>
          <w:sz w:val="44"/>
          <w:szCs w:val="44"/>
          <w:lang w:val="en-US" w:eastAsia="zh-CN"/>
        </w:rPr>
        <w:t>成果展示</w:t>
      </w:r>
    </w:p>
    <w:p w14:paraId="6CE38C4C">
      <w:pPr>
        <w:jc w:val="center"/>
        <w:rPr>
          <w:rFonts w:hint="default" w:ascii="方正小标宋_GBK" w:hAnsi="方正小标宋_GBK" w:eastAsia="方正小标宋_GBK" w:cs="方正小标宋_GBK"/>
          <w:b/>
          <w:color w:val="auto"/>
          <w:sz w:val="44"/>
          <w:szCs w:val="44"/>
          <w:lang w:val="en-US" w:eastAsia="zh-CN"/>
        </w:rPr>
      </w:pPr>
    </w:p>
    <w:p w14:paraId="63505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21"/>
        </w:rPr>
      </w:pPr>
      <w:r>
        <w:rPr>
          <w:rFonts w:hint="eastAsia" w:ascii="Times New Roman" w:hAnsi="Times New Roman" w:eastAsia="仿宋_GB2312" w:cs="Times New Roman"/>
          <w:sz w:val="32"/>
          <w:szCs w:val="21"/>
          <w:lang w:val="en-US" w:eastAsia="zh-CN"/>
        </w:rPr>
        <w:t>运动蓉娃“三大球”推广月是2025年第三届幼儿“三大球”运动嘉年华活动的重要组成部分，活动形式为线下执行推广，线上宣传推广两种形式。</w:t>
      </w:r>
      <w:r>
        <w:rPr>
          <w:rFonts w:hint="eastAsia" w:ascii="Times New Roman" w:hAnsi="Times New Roman" w:eastAsia="仿宋_GB2312" w:cs="Times New Roman"/>
          <w:sz w:val="32"/>
          <w:szCs w:val="21"/>
        </w:rPr>
        <w:t>活动目标为撬动幼儿园</w:t>
      </w:r>
      <w:r>
        <w:rPr>
          <w:rFonts w:hint="eastAsia" w:ascii="Times New Roman" w:hAnsi="Times New Roman" w:eastAsia="仿宋_GB2312" w:cs="Times New Roman"/>
          <w:sz w:val="32"/>
          <w:szCs w:val="21"/>
          <w:lang w:val="en-US" w:eastAsia="zh-CN"/>
        </w:rPr>
        <w:t>进行</w:t>
      </w:r>
      <w:r>
        <w:rPr>
          <w:rFonts w:hint="eastAsia" w:ascii="Times New Roman" w:hAnsi="Times New Roman" w:eastAsia="仿宋_GB2312" w:cs="Times New Roman"/>
          <w:sz w:val="32"/>
          <w:szCs w:val="21"/>
        </w:rPr>
        <w:t>“三大球”</w:t>
      </w:r>
      <w:r>
        <w:rPr>
          <w:rFonts w:hint="eastAsia" w:ascii="Times New Roman" w:hAnsi="Times New Roman" w:eastAsia="仿宋_GB2312" w:cs="Times New Roman"/>
          <w:sz w:val="32"/>
          <w:szCs w:val="21"/>
          <w:lang w:val="en-US" w:eastAsia="zh-CN"/>
        </w:rPr>
        <w:t>全园</w:t>
      </w:r>
      <w:r>
        <w:rPr>
          <w:rFonts w:hint="eastAsia" w:ascii="Times New Roman" w:hAnsi="Times New Roman" w:eastAsia="仿宋_GB2312" w:cs="Times New Roman"/>
          <w:sz w:val="32"/>
          <w:szCs w:val="21"/>
        </w:rPr>
        <w:t>的推广普及，目的在于以“三大球”为切入点，调动幼儿体育在幼儿园、幼儿家庭、幼儿社区的“家园社”初始化模型构建，</w:t>
      </w:r>
      <w:r>
        <w:rPr>
          <w:rFonts w:hint="eastAsia" w:ascii="Times New Roman" w:hAnsi="Times New Roman" w:eastAsia="仿宋_GB2312" w:cs="Times New Roman"/>
          <w:sz w:val="32"/>
          <w:szCs w:val="21"/>
          <w:lang w:val="en-US" w:eastAsia="zh-CN"/>
        </w:rPr>
        <w:t>推动</w:t>
      </w:r>
      <w:r>
        <w:rPr>
          <w:rFonts w:hint="eastAsia" w:ascii="Times New Roman" w:hAnsi="Times New Roman" w:eastAsia="仿宋_GB2312" w:cs="Times New Roman"/>
          <w:sz w:val="32"/>
          <w:szCs w:val="21"/>
        </w:rPr>
        <w:t>我市幼儿体育事业全域化、均衡化发展。</w:t>
      </w:r>
    </w:p>
    <w:p w14:paraId="4A6AA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方正小标宋_GBK" w:hAnsi="方正小标宋_GBK" w:eastAsia="方正小标宋_GBK" w:cs="方正小标宋_GBK"/>
          <w:b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21"/>
        </w:rPr>
        <w:t>本届共收集到</w:t>
      </w:r>
      <w:r>
        <w:rPr>
          <w:rFonts w:hint="eastAsia" w:ascii="Times New Roman" w:hAnsi="Times New Roman" w:eastAsia="仿宋_GB2312" w:cs="Times New Roman"/>
          <w:sz w:val="32"/>
          <w:szCs w:val="21"/>
          <w:lang w:val="en-US" w:eastAsia="zh-CN"/>
        </w:rPr>
        <w:t>94</w:t>
      </w:r>
      <w:r>
        <w:rPr>
          <w:rFonts w:hint="eastAsia" w:ascii="Times New Roman" w:hAnsi="Times New Roman" w:eastAsia="仿宋_GB2312" w:cs="Times New Roman"/>
          <w:sz w:val="32"/>
          <w:szCs w:val="21"/>
        </w:rPr>
        <w:t>条幼儿园“三大球”推文，</w:t>
      </w:r>
      <w:r>
        <w:rPr>
          <w:rFonts w:hint="eastAsia" w:ascii="Times New Roman" w:hAnsi="Times New Roman" w:eastAsia="仿宋_GB2312" w:cs="Times New Roman"/>
          <w:sz w:val="32"/>
          <w:szCs w:val="21"/>
          <w:lang w:val="en-US" w:eastAsia="zh-CN"/>
        </w:rPr>
        <w:t>在本中心平台进行宣传推广展示，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21"/>
          <w:lang w:val="en-US" w:eastAsia="zh-CN"/>
        </w:rPr>
        <w:t>推文链接如下：</w:t>
      </w:r>
    </w:p>
    <w:tbl>
      <w:tblPr>
        <w:tblStyle w:val="2"/>
        <w:tblW w:w="102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3300"/>
        <w:gridCol w:w="6273"/>
      </w:tblGrid>
      <w:tr w14:paraId="51322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tblHeader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B88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B47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幼儿园名称</w:t>
            </w:r>
          </w:p>
        </w:tc>
        <w:tc>
          <w:tcPr>
            <w:tcW w:w="6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637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推文链接</w:t>
            </w:r>
          </w:p>
        </w:tc>
      </w:tr>
      <w:tr w14:paraId="70FC0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FBE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BD6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成都市双流区实验第三幼儿园</w:t>
            </w:r>
          </w:p>
        </w:tc>
        <w:tc>
          <w:tcPr>
            <w:tcW w:w="6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422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"https://mp.weixin.qq.com/s/IibrhYg4odTxXPHOE3vZyw"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https://mp.weixin.qq.com/s/IibrhYg4odTxXPHOE3vZyw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2D747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B13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D06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成都市武侯区第四十九幼儿园</w:t>
            </w:r>
          </w:p>
        </w:tc>
        <w:tc>
          <w:tcPr>
            <w:tcW w:w="6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A29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"https://mp.weixin.qq.com/s/EiTlScP6D5i3NtyLW6iNxA"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https://mp.weixin.qq.com/s/EiTlScP6D5i3NtyLW6iNxA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70AA5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E76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FFA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成都高新区石羊第二幼儿园</w:t>
            </w:r>
          </w:p>
        </w:tc>
        <w:tc>
          <w:tcPr>
            <w:tcW w:w="6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3CF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"https://mp.weixin.qq.com/s/MRsHW1zhDY5XfRcdDxgrug"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https://mp.weixin.qq.com/s/MRsHW1zhDY5XfRcdDxgrug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3F9AA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C4F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609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成都市双流区西航港常乐幼儿园</w:t>
            </w:r>
          </w:p>
        </w:tc>
        <w:tc>
          <w:tcPr>
            <w:tcW w:w="6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5AD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"https://mp.weixin.qq.com/s/n6p7dIC9azciatD3WhUcLw"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https://mp.weixin.qq.com/s/n6p7dIC9azciatD3WhUcLw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13130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788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AE5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成都市双流区协和三江幼儿园</w:t>
            </w:r>
          </w:p>
        </w:tc>
        <w:tc>
          <w:tcPr>
            <w:tcW w:w="6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859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"https://mp.weixin.qq.com/s/tYUeQ45hiKevkofLq4pkoQ"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https://mp.weixin.qq.com/s/tYUeQ45hiKevkofLq4pkoQ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4F95C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F30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6BE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成都市双流区实验第三幼儿园</w:t>
            </w:r>
          </w:p>
        </w:tc>
        <w:tc>
          <w:tcPr>
            <w:tcW w:w="6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C58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"https://mp.weixin.qq.com/s/PKfpQC7PTRt-5YaYNVzWuQ"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https://mp.weixin.qq.com/s/PKfpQC7PTRt-5YaYNVzWuQ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47788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98D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B69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成都市郫都区润弘铁门幼儿园</w:t>
            </w:r>
          </w:p>
        </w:tc>
        <w:tc>
          <w:tcPr>
            <w:tcW w:w="6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460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"https://mp.weixin.qq.com/s/sDK4WXc-Jh5_Th6uRjGpBw"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https://mp.weixin.qq.com/s/sDK4WXc-Jh5_Th6uRjGpBw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53B56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8E7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DC4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成都市郫都区润弘铁门幼儿园</w:t>
            </w:r>
          </w:p>
        </w:tc>
        <w:tc>
          <w:tcPr>
            <w:tcW w:w="6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602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"http://mp.weixin.qq.com/s?__biz=Mzk0ODI0NTQwOA==&amp;mid=2247514293&amp;idx=1&amp;sn=253674d18785fe8d93fab7610657f323&amp;chksm=c2fa8a3302953ba722328cd1a454f4ffa067649d7c4fa97699e277c9a383373adaf105dbfd83&amp;scene=0&amp;xtrack=1" \l "rd"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1"/>
                <w:szCs w:val="21"/>
                <w:u w:val="single"/>
              </w:rPr>
              <w:t>http://mp.weixin.qq.com/s?__biz=Mzk0ODI0NTQwOA==&amp;mid=2247514293&amp;idx=1&amp;sn=253674d18785fe8d93fab7610657f323&amp;chksm=c2fa8a3302953ba722328cd1a454f4ffa067649d7c4fa97699e277c9a383373adaf105dbfd83&amp;scene=0&amp;xtrack=1#rd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</w:tr>
      <w:tr w14:paraId="070C4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78F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8BA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成都市武侯区第三十幼儿园</w:t>
            </w:r>
          </w:p>
        </w:tc>
        <w:tc>
          <w:tcPr>
            <w:tcW w:w="6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78B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"https://mp.weixin.qq.com/s/_FC7FkF-Fh3PqxGOmX8ZjA"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https://mp.weixin.qq.com/s/_FC7FkF-Fh3PqxGOmX8ZjA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69FE7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6D7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D6A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成都高新区石羊第五幼儿园</w:t>
            </w:r>
          </w:p>
        </w:tc>
        <w:tc>
          <w:tcPr>
            <w:tcW w:w="6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CC2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"https://mp.weixin.qq.com/s/XTwBfT4PJTvFXABK-gdGhQ"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https://mp.weixin.qq.com/s/XTwBfT4PJTvFXABK-gdGhQ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0D75F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5D1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EFB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成都高新区中中和第十五幼儿</w:t>
            </w:r>
          </w:p>
        </w:tc>
        <w:tc>
          <w:tcPr>
            <w:tcW w:w="6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B32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"https://mp.weixin.qq.com/s/rgLBxuLXSZ15CSDTkkHVJw"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https://mp.weixin.qq.com/s/rgLBxuLXSZ15CSDTkkHVJw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63EBB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06B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036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成都高新区中中和第十五幼儿</w:t>
            </w:r>
          </w:p>
        </w:tc>
        <w:tc>
          <w:tcPr>
            <w:tcW w:w="6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596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"https://mp.weixin.qq.com/s/Z2N3gzsbWaoNegW3SZixXA"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https://mp.weixin.qq.com/s/Z2N3gzsbWaoNegW3SZixXA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3264B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381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9DB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成都市泡桐树幼儿园清源园</w:t>
            </w:r>
          </w:p>
        </w:tc>
        <w:tc>
          <w:tcPr>
            <w:tcW w:w="6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6CE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"https://pan.baidu.com/s/17GU02-7KtOXeEyOpZB1RQQ"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 xml:space="preserve">https://pan.baidu.com/s/17GU02-7KtOXeEyOpZB1RQQ 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50BE0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712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800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成都市实验小学附属幼儿园马厂坝分园</w:t>
            </w:r>
          </w:p>
        </w:tc>
        <w:tc>
          <w:tcPr>
            <w:tcW w:w="6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996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"https://mp.weixin.qq.com/s/gYFohX4UuRARLygVRbMkaQ"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https://mp.weixin.qq.com/s/gYFohX4UuRARLygVRbMkaQ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06F5E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69F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1A9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成都市温江区政通幼儿园</w:t>
            </w:r>
          </w:p>
        </w:tc>
        <w:tc>
          <w:tcPr>
            <w:tcW w:w="6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35F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"https://mp.weixin.qq.com/s/9w-8pYvstRxvfFiWfLMqgw"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https://mp.weixin.qq.com/s/9w-8pYvstRxvfFiWfLMqgw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089AC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FC7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C94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成都市青白江区巨人树幼儿园（总园）</w:t>
            </w:r>
          </w:p>
        </w:tc>
        <w:tc>
          <w:tcPr>
            <w:tcW w:w="6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7F3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"https://mp.weixin.qq.com/s/C57oz4owZT2JRETsj_gKNA"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https://mp.weixin.qq.com/s/C57oz4owZT2JRETsj_gKNA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07210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883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605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四川天府新区祥鹤三街幼儿园</w:t>
            </w:r>
          </w:p>
        </w:tc>
        <w:tc>
          <w:tcPr>
            <w:tcW w:w="6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69C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"https://mp.weixin.qq.com/s/h7ANmj5toVaKFn-Y0HHonQ"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https://mp.weixin.qq.com/s/h7ANmj5toVaKFn-Y0HHonQ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65EF7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A41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47F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四川天府新区成南幼儿园</w:t>
            </w:r>
          </w:p>
        </w:tc>
        <w:tc>
          <w:tcPr>
            <w:tcW w:w="6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4BF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"https://mp.weixin.qq.com/s/X4NI00-SqvTtw157XC_wNA"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https://mp.weixin.qq.com/s/X4NI00-SqvTtw157XC_wNA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6CEB4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F10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D36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四川天府新区成南幼儿园</w:t>
            </w:r>
          </w:p>
        </w:tc>
        <w:tc>
          <w:tcPr>
            <w:tcW w:w="6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860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"https://mp.weixin.qq.com/s/7xGoxvHqccj_t5ZcGsaBqg"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https://mp.weixin.qq.com/s/7xGoxvHqccj_t5ZcGsaBqg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5AFFA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B7C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861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四川天府新区第十二幼儿园</w:t>
            </w:r>
          </w:p>
        </w:tc>
        <w:tc>
          <w:tcPr>
            <w:tcW w:w="6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376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"https://mp.weixin.qq.com/s/-NQw4ZLcJbxIMXmpMtu0KA"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https://mp.weixin.qq.com/s/-NQw4ZLcJbxIMXmpMtu0KA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3B925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45A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DF0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成都市第十五幼儿园幸福桥分园</w:t>
            </w:r>
          </w:p>
        </w:tc>
        <w:tc>
          <w:tcPr>
            <w:tcW w:w="6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3CC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"https://mp.weixin.qq.com/s/odEjM9__TqpbfHWaVYSSFw"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https://mp.weixin.qq.com/s/odEjM9__TqpbfHWaVYSSFw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60227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1DD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0F5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成都市双流区黄甲幼儿园</w:t>
            </w:r>
          </w:p>
        </w:tc>
        <w:tc>
          <w:tcPr>
            <w:tcW w:w="6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4D2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"https://mp.weixin.qq.com/s/ylXTW4PEmeg8V-cTOngIfw"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https://mp.weixin.qq.com/s/ylXTW4PEmeg8V-cTOngIfw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481AD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ACA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207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成都市双流区黄甲幼儿园</w:t>
            </w:r>
          </w:p>
        </w:tc>
        <w:tc>
          <w:tcPr>
            <w:tcW w:w="6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1EB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"https://mp.weixin.qq.com/s/YaFRhffck_Aso6xmpexQCg"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https://mp.weixin.qq.com/s/YaFRhffck_Aso6xmpexQCg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5B1EF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E44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3CC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成都市双流区黄甲幼儿园</w:t>
            </w:r>
          </w:p>
        </w:tc>
        <w:tc>
          <w:tcPr>
            <w:tcW w:w="6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D9F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"https://mp.weixin.qq.com/s/dEgvGN0zNztkU7ISsta0DQ" \o "https://mp.weixin.qq.com/s/dEgvGN0zNztkU7ISsta0DQ"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https://mp.weixin.qq.com/s/dEgvGN0zNztkU7ISsta0DQ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2F47E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0C5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95E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成都市武侯区第四十三幼儿园</w:t>
            </w:r>
          </w:p>
        </w:tc>
        <w:tc>
          <w:tcPr>
            <w:tcW w:w="6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DC9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"https://mp.weixin.qq.com/s/OEPZMyVOuKzEMwP4RuhyiQ"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https://mp.weixin.qq.com/s/OEPZMyVOuKzEMwP4RuhyiQ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52B8B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921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F6C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成都市武侯区第四十幼儿园</w:t>
            </w:r>
          </w:p>
        </w:tc>
        <w:tc>
          <w:tcPr>
            <w:tcW w:w="6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D9E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"https://mp.weixin.qq.com/s/iCyPRPzEAIy8pk3IZnk-ow"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https://mp.weixin.qq.com/s/iCyPRPzEAIy8pk3IZnk-ow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25A08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212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D72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成都市武侯区第四十幼儿园</w:t>
            </w:r>
          </w:p>
        </w:tc>
        <w:tc>
          <w:tcPr>
            <w:tcW w:w="6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69B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"https://mp.weixin.qq.com/s/eGpS4CbTCor4x52VfOJ-wA"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https://mp.weixin.qq.com/s/eGpS4CbTCor4x52VfOJ-wA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5CC9F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591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F1B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成都市新都区三心幼儿园</w:t>
            </w:r>
          </w:p>
        </w:tc>
        <w:tc>
          <w:tcPr>
            <w:tcW w:w="6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B3B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"https://mp.weixin.qq.com/s/qik5XeL7zwo1kupzirCcSw"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https://mp.weixin.qq.com/s/qik5XeL7zwo1kupzirCcSw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5C220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864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737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成都市新都区三心幼儿园</w:t>
            </w:r>
          </w:p>
        </w:tc>
        <w:tc>
          <w:tcPr>
            <w:tcW w:w="6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37D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"https://mp.weixin.qq.com/s/4oeXWXIxpWjkNMYFc-Mppg"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https://mp.weixin.qq.com/s/4oeXWXIxpWjkNMYFc-Mppg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270F3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D76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4E3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成都市新都区桂林小学附属幼儿园龙虎分园</w:t>
            </w:r>
          </w:p>
        </w:tc>
        <w:tc>
          <w:tcPr>
            <w:tcW w:w="6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77B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"https://mp.weixin.qq.com/s/VVuk3C5LgGvKYSN8ecOgKw"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https://mp.weixin.qq.com/s/VVuk3C5LgGvKYSN8ecOgKw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65A81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FE3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73A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成都市新都区桂林小学附属幼儿园龙虎分园</w:t>
            </w:r>
          </w:p>
        </w:tc>
        <w:tc>
          <w:tcPr>
            <w:tcW w:w="6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C3B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"https://mp.weixin.qq.com/s/qWwlfIzcSioS-rR7GFRjYg"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https://mp.weixin.qq.com/s/qWwlfIzcSioS-rR7GFRjYg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50FFD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D19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ACC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成都市新都区桂林小学附属幼儿园龙虎分园</w:t>
            </w:r>
          </w:p>
        </w:tc>
        <w:tc>
          <w:tcPr>
            <w:tcW w:w="6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6EA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"https://mp.weixin.qq.com/s/LfEjP9-dxF2ARg6GHCMPtg"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https://mp.weixin.qq.com/s/LfEjP9-dxF2ARg6GHCMPtg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6E82C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D5B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7C5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成都市温江区政通幼儿园</w:t>
            </w:r>
          </w:p>
        </w:tc>
        <w:tc>
          <w:tcPr>
            <w:tcW w:w="6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EED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"https://mp.weixin.qq.com/s/9w-8pYvstRxvfFiWfLMqgw"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https://mp.weixin.qq.com/s/9w-8pYvstRxvfFiWfLMqgw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188F9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8AC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B65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成都市温江区政通幼儿园</w:t>
            </w:r>
          </w:p>
        </w:tc>
        <w:tc>
          <w:tcPr>
            <w:tcW w:w="6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614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"https://mp.weixin.qq.com/s/0eEj3YSwxRRc81X0qAA0Jg"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https://mp.weixin.qq.com/s/0eEj3YSwxRRc81X0qAA0Jg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24911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8FF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000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彭州市九尺幼儿园（总园）</w:t>
            </w:r>
          </w:p>
        </w:tc>
        <w:tc>
          <w:tcPr>
            <w:tcW w:w="6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36A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"https://mp.weixin.qq.com/s/tu1HEmTKa-PGQoDnQaeSfQ"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https://mp.weixin.qq.com/s/tu1HEmTKa-PGQoDnQaeSfQ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69D0D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921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52A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成都市第十八幼儿园</w:t>
            </w:r>
          </w:p>
        </w:tc>
        <w:tc>
          <w:tcPr>
            <w:tcW w:w="6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F42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"https://mp.weixin.qq.com/s/C6JBok-UTNkBsptO8gR62Q"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https://mp.weixin.qq.com/s/C6JBok-UTNkBsptO8gR62Q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151DF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6A9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9AA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成都市双流区九江万家幼儿园</w:t>
            </w:r>
          </w:p>
        </w:tc>
        <w:tc>
          <w:tcPr>
            <w:tcW w:w="6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543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"https://mp.weixin.qq.com/s/XyqOh-wnfbrkLJjlHZzYDw"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https://mp.weixin.qq.com/s/XyqOh-wnfbrkLJjlHZzYDw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135BD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734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766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成都市双流区九江万家幼儿园</w:t>
            </w:r>
          </w:p>
        </w:tc>
        <w:tc>
          <w:tcPr>
            <w:tcW w:w="6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090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"https://mp.weixin.qq.com/s/00MjltRfJ19dQD4s932"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https://mp.weixin.qq.com/s/00MjltRfJ19dQD4s932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6BEF9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6DE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6DF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成都市双流区东升永福幼儿园</w:t>
            </w:r>
          </w:p>
        </w:tc>
        <w:tc>
          <w:tcPr>
            <w:tcW w:w="6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E08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"https://mp.weixin.qq.com/s/rod4fJzutiXAlt8tCYplMg"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https://mp.weixin.qq.com/s/rod4fJzutiXAlt8tCYplMg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1FCF3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1A7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EC4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四川天府新区合江幼儿园</w:t>
            </w:r>
          </w:p>
        </w:tc>
        <w:tc>
          <w:tcPr>
            <w:tcW w:w="6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D67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"https://mp.weixin.qq.com/s/XDRZAsMOFce9IbXFLFjZCg"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https://mp.weixin.qq.com/s/XDRZAsMOFce9IbXFLFjZCg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0C56B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94D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EEB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成都市第十三幼儿园枫叶分园</w:t>
            </w:r>
          </w:p>
        </w:tc>
        <w:tc>
          <w:tcPr>
            <w:tcW w:w="6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9F1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"https://mp.weixin.qq.com/s/vPE8rVF8WryWRG2rLQGa4Q"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https://mp.weixin.qq.com/s/vPE8rVF8WryWRG2rLQGa4Q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02CAD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9CC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BCE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成都市郫都区润弘双柏幼儿园</w:t>
            </w:r>
          </w:p>
        </w:tc>
        <w:tc>
          <w:tcPr>
            <w:tcW w:w="6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AE2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"https://mp.weixin.qq.com/s/JlXgneiHPKh72fAb9AbmCw"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https://mp.weixin.qq.com/s/JlXgneiHPKh72fAb9AbmCw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2C44C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85F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554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成都市郫都区润弘双柏幼儿园</w:t>
            </w:r>
          </w:p>
        </w:tc>
        <w:tc>
          <w:tcPr>
            <w:tcW w:w="6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DC5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"https://mp.weixin.qq.com/s/_-DTSE3TrCvQOYHC1HNegQ"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https://mp.weixin.qq.com/s/_-DTSE3TrCvQOYHC1HNegQ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500E5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69B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BC8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成都市郫都区润弘双柏幼儿园</w:t>
            </w:r>
          </w:p>
        </w:tc>
        <w:tc>
          <w:tcPr>
            <w:tcW w:w="6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1A7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"https://mp.weixin.qq.com/s/G0w"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https://mp.weixin.qq.com/s/G0w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5E9DD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4BB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2D4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成都市郫都区润弘双柏幼儿园</w:t>
            </w:r>
          </w:p>
        </w:tc>
        <w:tc>
          <w:tcPr>
            <w:tcW w:w="6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BC5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"https://mp.weixin.qq.com/s/sHUCsTHhyqZ5aHKm-35JhQ"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https://mp.weixin.qq.com/s/sHUCsTHhyqZ5aHKm-35JhQ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69467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8EF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E56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成都市郫都区润弘双柏幼儿园</w:t>
            </w:r>
          </w:p>
        </w:tc>
        <w:tc>
          <w:tcPr>
            <w:tcW w:w="6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3A0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"https://mp.weixin.qq.com/s/BOH2ISnXfDlyLQ-YDCY4zg"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https://mp.weixin.qq.com/s/BOH2ISnXfDlyLQ-YDCY4zg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626AA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CE1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BE6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成都市郫都区润弘双柏幼儿园</w:t>
            </w:r>
          </w:p>
        </w:tc>
        <w:tc>
          <w:tcPr>
            <w:tcW w:w="6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D0E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"https://mp.weixin.qq.com/s/_JiJkQ_yeAqJPsoBANkizQ"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https://mp.weixin.qq.com/s/_JiJkQ_yeAqJPsoBANkizQ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4A367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373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C3F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成都市新都区三河街道和乐稚美幼儿园</w:t>
            </w:r>
          </w:p>
        </w:tc>
        <w:tc>
          <w:tcPr>
            <w:tcW w:w="6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5CE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"https://mp.weixin.qq.com/s/3MDleBxsE3qQOTzNjdjhmw"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https://mp.weixin.qq.com/s/3MDleBxsE3qQOTzNjdjhmw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28F07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847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F90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成都市郫都区犀浦三心幼儿园</w:t>
            </w:r>
          </w:p>
        </w:tc>
        <w:tc>
          <w:tcPr>
            <w:tcW w:w="6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B1E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"https://mp.weixin.qq.com/s/-0280Sufzslc15cRJF6etg"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https://mp.weixin.qq.com/s/-0280Sufzslc15cRJF6etg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432DC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E49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DC3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成都市郫都区犀浦三心幼儿园</w:t>
            </w:r>
          </w:p>
        </w:tc>
        <w:tc>
          <w:tcPr>
            <w:tcW w:w="6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64E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"https://mp.weixin.qq.com/s/-kT6MlAZAeKubR-wEErG3Q"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https://mp.weixin.qq.com/s/-kT6MlAZAeKubR-wEErG3Q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063B4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3E2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124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成都市第二十一幼儿园</w:t>
            </w:r>
          </w:p>
        </w:tc>
        <w:tc>
          <w:tcPr>
            <w:tcW w:w="6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2DF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"https://mp.weixin.qq.com/s/-9yr2pVD1lfXMxBkUMgLgQ"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https://mp.weixin.qq.com/s/-9yr2pVD1lfXMxBkUMgLgQ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03B80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A63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9A9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成都市第二十五幼儿园爱博分园</w:t>
            </w:r>
          </w:p>
        </w:tc>
        <w:tc>
          <w:tcPr>
            <w:tcW w:w="6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D4E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"https://mp.weixin.qq.com/s/7EvVIkcw5YYgEGjzdGoKUA"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https://mp.weixin.qq.com/s/7EvVIkcw5YYgEGjzdGoKUA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7087D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0C2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ABA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成都市第二十五幼儿园爱博分园</w:t>
            </w:r>
          </w:p>
        </w:tc>
        <w:tc>
          <w:tcPr>
            <w:tcW w:w="6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2AF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"https://mp.weixin.qq.com/s/nLCjOBtKpBwxA6N0arBOIQ"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https://mp.weixin.qq.com/s/nLCjOBtKpBwxA6N0arBOIQ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4EFED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7C1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97A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彭州市三邑幼儿园</w:t>
            </w:r>
          </w:p>
        </w:tc>
        <w:tc>
          <w:tcPr>
            <w:tcW w:w="6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2A0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"https://mp.weixin.qq.com/s/_J9LEEzAd_Sslr5DDiK1QQ"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https://mp.weixin.qq.com/s/_J9LEEzAd_Sslr5DDiK1QQ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7BF0A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E52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3EB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彭州市三邑幼儿园</w:t>
            </w:r>
          </w:p>
        </w:tc>
        <w:tc>
          <w:tcPr>
            <w:tcW w:w="6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77A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"https://mp.weixin.qq.com/s/Myh_ZPsQ2_Ip8aJd-mP8_A"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https://mp.weixin.qq.com/s/Myh_ZPsQ2_Ip8aJd-mP8_A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1C1D4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C49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68E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成都市青白江区巨人树幼儿园北区分园</w:t>
            </w:r>
          </w:p>
        </w:tc>
        <w:tc>
          <w:tcPr>
            <w:tcW w:w="6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A82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"https://mp.weixin.qq.com/s/w3jA9UgO84CRiwlsZzBUaw"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https://mp.weixin.qq.com/s/w3jA9UgO84CRiwlsZzBUaw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3F4AF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D6D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B75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成都市青白江区巨人树幼儿园北区分园</w:t>
            </w:r>
          </w:p>
        </w:tc>
        <w:tc>
          <w:tcPr>
            <w:tcW w:w="6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89F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"https://mp.weixin.qq.com/s/8H8aJrF73KJHzZ_77dFe7A"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https://mp.weixin.qq.com/s/8H8aJrF73KJHzZ_77dFe7A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5837C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F20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55B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成都市第三十幼儿园</w:t>
            </w:r>
          </w:p>
        </w:tc>
        <w:tc>
          <w:tcPr>
            <w:tcW w:w="6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7E5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"https://mp.weixin.qq.com/s/jLGkSP9P-OhIZaCxtC9YPA"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https://mp.weixin.qq.com/s/jLGkSP9P-OhIZaCxtC9YPA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467CC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F66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F92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成都市武侯区第四十二幼儿园</w:t>
            </w:r>
          </w:p>
        </w:tc>
        <w:tc>
          <w:tcPr>
            <w:tcW w:w="6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C63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"https://mp.weixin.qq.com/s/5hcAvmYy6lixeL0-eZikXA"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https://mp.weixin.qq.com/s/5hcAvmYy6lixeL0-eZikXA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607D7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0F3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B16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成都市武侯区第四十二幼儿园</w:t>
            </w:r>
          </w:p>
        </w:tc>
        <w:tc>
          <w:tcPr>
            <w:tcW w:w="6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E8D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"https://mp.weixin.qq.com/s/WUxOBHqzTuVeWG0qqcFwxw"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https://mp.weixin.qq.com/s/WUxOBHqzTuVeWG0qqcFwxw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0D290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2C6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75A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四川天府新区开元幼儿园</w:t>
            </w:r>
          </w:p>
        </w:tc>
        <w:tc>
          <w:tcPr>
            <w:tcW w:w="6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B71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"https://mp.weixin.qq.com/s/BexjczUb8rGqka2L9Aefpg"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https://mp.weixin.qq.com/s/BexjczUb8rGqka2L9Aefpg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28440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939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F00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成都市武侯区第四十三幼儿园</w:t>
            </w:r>
          </w:p>
        </w:tc>
        <w:tc>
          <w:tcPr>
            <w:tcW w:w="6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527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"https://mp.weixin.qq.com/s/OEPZMyVOuKzEMwP4RuhyiQ"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https://mp.weixin.qq.com/s/OEPZMyVOuKzEMwP4RuhyiQ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75C18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826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521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成都高新区中和第十幼儿园</w:t>
            </w:r>
          </w:p>
        </w:tc>
        <w:tc>
          <w:tcPr>
            <w:tcW w:w="6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52E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"https://mp.weixin.qq.com/s/VLFM02vk-QursCSANYZrSA"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https://mp.weixin.qq.com/s/VLFM02vk-QursCSANYZrSA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33181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479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CA1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成都高新区中和第十幼儿园</w:t>
            </w:r>
          </w:p>
        </w:tc>
        <w:tc>
          <w:tcPr>
            <w:tcW w:w="6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F58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"https://mp.weixin.qq.com/s/2z3LithDE9o1oc-wrV8fHg"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https://mp.weixin.qq.com/s/2z3LithDE9o1oc-wrV8fHg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5E3B6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65E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568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成都高新区中和第十幼儿园</w:t>
            </w:r>
          </w:p>
        </w:tc>
        <w:tc>
          <w:tcPr>
            <w:tcW w:w="6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4B2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"https://mp.weixin.qq.com/s/Cge4rB4yPK8MKZxhVdbpGw"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https://mp.weixin.qq.com/s/Cge4rB4yPK8MKZxhVdbpGw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47300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936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7DB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成都市第十八幼儿园赛云台分园</w:t>
            </w:r>
          </w:p>
        </w:tc>
        <w:tc>
          <w:tcPr>
            <w:tcW w:w="6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F61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"https://mp.weixin.qq.com/s/X_tbYeGZolLKjIloRYPHmg"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https://mp.weixin.qq.com/s/X_tbYeGZolLKjIloRYPHmg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045B7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425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CB1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成都市青羊区天府菁芙蓉幼儿园</w:t>
            </w:r>
          </w:p>
        </w:tc>
        <w:tc>
          <w:tcPr>
            <w:tcW w:w="6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855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"https://mp.weixin.qq.com/s/FpE8M-DcnVQGAsavJJeq1g"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https://mp.weixin.qq.com/s/FpE8M-DcnVQGAsavJJeq1g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75D5A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E17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E29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成都龙泉驿区清水河幼儿园</w:t>
            </w:r>
          </w:p>
        </w:tc>
        <w:tc>
          <w:tcPr>
            <w:tcW w:w="6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5CA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"https://mp.weixin.qq.com/s/PzqppuG5wQ2bp4Npn6xjdA"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https://mp.weixin.qq.com/s/PzqppuG5wQ2bp4Npn6xjdA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48E1E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C0B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D63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成都市第三十一幼儿园</w:t>
            </w:r>
          </w:p>
        </w:tc>
        <w:tc>
          <w:tcPr>
            <w:tcW w:w="6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495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"https://mp.weixin.qq.com/s/MVINLiLKYklIDUmXGZ4UMQ" \o "https://mp.weixin.qq.com/s/MVINLiLKYklIDUmXGZ4UMQ"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https://mp.weixin.qq.com/s/MVINLiLKYklIDUmXGZ4UMQ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408C5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026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E80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成都市第三十一幼儿园</w:t>
            </w:r>
          </w:p>
        </w:tc>
        <w:tc>
          <w:tcPr>
            <w:tcW w:w="6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970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"https://mp.weixin.qq.com/s/OwqSZMeOfawgVff9Y3FDiw"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https://mp.weixin.qq.com/s/OwqSZMeOfawgVff9Y3FDiw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52A95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E46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4E3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成都市第三十二幼儿园</w:t>
            </w:r>
          </w:p>
        </w:tc>
        <w:tc>
          <w:tcPr>
            <w:tcW w:w="6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383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"https://mp.weixin.qq.com/s/F-ttJGWtnFAZk0PJoWbIgg"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https://mp.weixin.qq.com/s/F-ttJGWtnFAZk0PJoWbIgg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5BE75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7D2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309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成都市第三十二幼儿园</w:t>
            </w:r>
          </w:p>
        </w:tc>
        <w:tc>
          <w:tcPr>
            <w:tcW w:w="6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3A3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"https://mp.weixin.qq.com/s/ZNi04JiE4q0v-U2T1mcI-A"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https://mp.weixin.qq.com/s/ZNi04JiE4q0v-U2T1mcI-A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6EEFE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F0F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36D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成都高新区新雨幼儿园</w:t>
            </w:r>
          </w:p>
        </w:tc>
        <w:tc>
          <w:tcPr>
            <w:tcW w:w="6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C0F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"https://mp.weixin.qq.com/s/weaAKiQcMpTEY1kBKXj7ZA"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https://mp.weixin.qq.com/s/weaAKiQcMpTEY1kBKXj7ZA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3FE14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911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442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成都高新区新雨幼儿园</w:t>
            </w:r>
          </w:p>
        </w:tc>
        <w:tc>
          <w:tcPr>
            <w:tcW w:w="6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691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"https://mp.weixin.qq.com/s/-F4ErYNv4oJHgHnF_UOmrQ"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https://mp.weixin.qq.com/s/-F4ErYNv4oJHgHnF_UOmrQ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29350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B92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778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成都高新区新雨幼儿园</w:t>
            </w:r>
          </w:p>
        </w:tc>
        <w:tc>
          <w:tcPr>
            <w:tcW w:w="6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465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"https://mp.weixin.qq.com/s/4iYzE_1NgZbzSVqQea12cg"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https://mp.weixin.qq.com/s/4iYzE_1NgZbzSVqQea12cg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5F971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4F5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AA6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成都市成华区锦绣青城幼儿园</w:t>
            </w:r>
          </w:p>
        </w:tc>
        <w:tc>
          <w:tcPr>
            <w:tcW w:w="6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AC2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"https://mp.weixin.qq.com/s/EUgvpL3qLTbJCfklOmg36g"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https://mp.weixin.qq.com/s/EUgvpL3qLTbJCfklOmg36g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612C7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A70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E0A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成都市双流区金桥幼儿园</w:t>
            </w:r>
          </w:p>
        </w:tc>
        <w:tc>
          <w:tcPr>
            <w:tcW w:w="6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3E2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"https://mp.weixin.qq.com/s/oTHPZf6MyLNJQ_9y8YpbnA"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https://mp.weixin.qq.com/s/oTHPZf6MyLNJQ_9y8YpbnA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63143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EA3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AED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成都市双流区金桥幼儿园</w:t>
            </w:r>
          </w:p>
        </w:tc>
        <w:tc>
          <w:tcPr>
            <w:tcW w:w="6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C92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"https://weixin.qq.com/sph/Ac8PLxKht"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https://weixin.qq.com/sph/Ac8PLxKht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785B9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934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43B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成都市双流区金桥幼儿园</w:t>
            </w:r>
          </w:p>
        </w:tc>
        <w:tc>
          <w:tcPr>
            <w:tcW w:w="6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D19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"https://weixin.qq.com/sph/Aj"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https://weixin.qq.com/sph/Aj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1C948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151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7FB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成都市双流区怡心第二幼儿园</w:t>
            </w:r>
          </w:p>
        </w:tc>
        <w:tc>
          <w:tcPr>
            <w:tcW w:w="6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749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"https://mp.weixin.qq.com/s/gPh9_C3IRVm_LARFf7J44w"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https://mp.weixin.qq.com/s/gPh9_C3IRVm_LARFf7J44w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0E38E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CF4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386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成都市双流区怡心第二幼儿园</w:t>
            </w:r>
          </w:p>
        </w:tc>
        <w:tc>
          <w:tcPr>
            <w:tcW w:w="6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ADD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"https://mp.weixin.qq.com/s/13AOVylXdc5F2lY_DgzrXw"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https://mp.weixin.qq.com/s/13AOVylXdc5F2lY_DgzrXw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0A81F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99C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25F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成都市双流区怡心第二幼儿园</w:t>
            </w:r>
          </w:p>
        </w:tc>
        <w:tc>
          <w:tcPr>
            <w:tcW w:w="6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16C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"https://mp.weixin.qq.com/s/DymNv7bFfOZoMRmOfZA4zA"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https://mp.weixin.qq.com/s/DymNv7bFfOZoMRmOfZA4zA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37EF3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9E1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3F7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成都市武侯区簇桥中心幼儿园</w:t>
            </w:r>
          </w:p>
        </w:tc>
        <w:tc>
          <w:tcPr>
            <w:tcW w:w="6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F75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"https://mp.weixin.qq.com/s/k5lcobf0pGgZxh_N-xUn_Q"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https://mp.weixin.qq.com/s/k5lcobf0pGgZxh_N-xUn_Q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520A8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3B4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DA5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四川天府新区第十七幼儿园</w:t>
            </w:r>
          </w:p>
        </w:tc>
        <w:tc>
          <w:tcPr>
            <w:tcW w:w="6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74B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"https://mp.weixin.qq.com/s/sL7I0gaNtfZmGT4OVce_Wg"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https://mp.weixin.qq.com/s/sL7I0gaNtfZmGT4OVce_Wg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69122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B34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C2E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成都市实验小学附属幼儿园文翁分园</w:t>
            </w:r>
          </w:p>
        </w:tc>
        <w:tc>
          <w:tcPr>
            <w:tcW w:w="6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720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"https://mp.weixin.qq.com/s/qEyPdMVpW9SNN9BCLpQYkQ"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https://mp.weixin.qq.com/s/qEyPdMVpW9SNN9BCLpQYkQ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32559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638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D8E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成都市双流区机关第一幼儿园</w:t>
            </w:r>
          </w:p>
        </w:tc>
        <w:tc>
          <w:tcPr>
            <w:tcW w:w="6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7E2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"https://mp.weixin.qq.com/s/avfXxKpANSnNMdps99umtA"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https://mp.weixin.qq.com/s/avfXxKpANSnNMdps99umtA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05A16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1A9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3F9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彭州市丹景山幼儿园</w:t>
            </w:r>
          </w:p>
        </w:tc>
        <w:tc>
          <w:tcPr>
            <w:tcW w:w="6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553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"https://mp.weixin.qq.com/s/YdDWUsIwY70niJFIX1A1Ww"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https://mp.weixin.qq.com/s/YdDWUsIwY70niJFIX1A1Ww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3AB61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82F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202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成都市龙泉驿区楠博幼儿园</w:t>
            </w:r>
          </w:p>
        </w:tc>
        <w:tc>
          <w:tcPr>
            <w:tcW w:w="6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4F1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"https://mp.weixin.qq.com/s/daas7k2VRBlr7SPT4ddElg"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https://mp.weixin.qq.com/s/daas7k2VRBlr7SPT4ddElg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7B2DB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4C9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344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成都市龙泉驿区楠博幼儿园</w:t>
            </w:r>
          </w:p>
        </w:tc>
        <w:tc>
          <w:tcPr>
            <w:tcW w:w="6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0D6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"https://mp.weixin.qq.com/s/k3bgigvdfjCcGYZdZP2znw"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https://mp.weixin.qq.com/s/k3bgigvdfjCcGYZdZP2znw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2DD04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163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872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四川天府新区元音幼儿园</w:t>
            </w:r>
          </w:p>
        </w:tc>
        <w:tc>
          <w:tcPr>
            <w:tcW w:w="6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BCD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"https://mp.weixin.qq.com/s/AMx7opRTLXs6MXHHQ-aw0A"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https://mp.weixin.qq.com/s/AMx7opRTLXs6MXHHQ-aw0A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4B917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794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045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成都高新区第一幼儿园</w:t>
            </w:r>
          </w:p>
        </w:tc>
        <w:tc>
          <w:tcPr>
            <w:tcW w:w="6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D26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"https://mp.weixin.qq.com/s/ybX6j1ON4NejBkXwc5V0cg"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https://mp.weixin.qq.com/s/ybX6j1ON4NejBkXwc5V0cg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6E3F3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3B3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63D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成都高新区第一幼儿园</w:t>
            </w:r>
          </w:p>
        </w:tc>
        <w:tc>
          <w:tcPr>
            <w:tcW w:w="6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23C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"https://mp.weixin.qq.com/s/ilPUcnJ04uxPaJ5njPip6g"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https://mp.weixin.qq.com/s/ilPUcnJ04uxPaJ5njPip6g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09E8D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5FF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D3F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成都高新区第一幼儿园</w:t>
            </w:r>
          </w:p>
        </w:tc>
        <w:tc>
          <w:tcPr>
            <w:tcW w:w="6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387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"https://mp.weixin.qq.com/s/-KDqb0bL--9SX8qTF2mY4g"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https://mp.weixin.qq.com/s/-KDqb0bL--9SX8qTF2mY4g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1568D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623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C9A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成都高新区第一幼儿园</w:t>
            </w:r>
          </w:p>
        </w:tc>
        <w:tc>
          <w:tcPr>
            <w:tcW w:w="6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9D4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"https://mp.weixin.qq.com/s/JJv8IvFUHn73lO2n-b3NXw"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https://mp.weixin.qq.com/s/JJv8IvFUHn73lO2n-b3NXw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</w:tbl>
    <w:p w14:paraId="2B66905D">
      <w:pPr>
        <w:jc w:val="both"/>
        <w:rPr>
          <w:rFonts w:hint="default" w:ascii="方正小标宋_GBK" w:hAnsi="方正小标宋_GBK" w:eastAsia="方正小标宋_GBK" w:cs="方正小标宋_GBK"/>
          <w:b/>
          <w:color w:val="auto"/>
          <w:sz w:val="44"/>
          <w:szCs w:val="44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16678F55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3F60BE"/>
    <w:rsid w:val="3DBD3A28"/>
    <w:rsid w:val="4EB1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1695</Words>
  <Characters>6399</Characters>
  <Lines>0</Lines>
  <Paragraphs>0</Paragraphs>
  <TotalTime>13</TotalTime>
  <ScaleCrop>false</ScaleCrop>
  <LinksUpToDate>false</LinksUpToDate>
  <CharactersWithSpaces>6400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2025-12-02T13:06:00Z</dcterms:created>
  <dc:creator>lidan</dc:creator>
  <cp:lastModifiedBy>DJ</cp:lastModifiedBy>
  <dcterms:modified xsi:type="dcterms:W3CDTF">2025-12-05T03:14:42Z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eyJoZGlkIjoiNDYyNDE4YjEzMWMzNjgwMTczYWQxODYyYzZjMTJkZmIiLCJ1c2VySWQiOiI2MjMxNjAzMDkifQ==</vt:lpwstr>
  </property>
  <property fmtid="{D5CDD505-2E9C-101B-9397-08002B2CF9AE}" pid="4" name="ICV">
    <vt:lpwstr>339F600C50424E56AC30A01AA298FE84_12</vt:lpwstr>
  </property>
</Properties>
</file>